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E30" w:rsidRPr="00227E30" w:rsidRDefault="00227E30" w:rsidP="00227E30">
      <w:pPr>
        <w:pStyle w:val="a3"/>
        <w:rPr>
          <w:rFonts w:ascii="Times New Roman" w:hAnsi="Times New Roman" w:cs="Times New Roman"/>
          <w:sz w:val="36"/>
          <w:szCs w:val="36"/>
        </w:rPr>
      </w:pPr>
      <w:r w:rsidRPr="00227E30">
        <w:rPr>
          <w:rFonts w:ascii="Times New Roman" w:hAnsi="Times New Roman" w:cs="Times New Roman"/>
          <w:sz w:val="36"/>
          <w:szCs w:val="36"/>
        </w:rPr>
        <w:t xml:space="preserve">Единый перспективный план аттестации и повышения квалификации педагогических кадров </w:t>
      </w:r>
      <w:proofErr w:type="spellStart"/>
      <w:r w:rsidRPr="00227E30">
        <w:rPr>
          <w:rFonts w:ascii="Times New Roman" w:hAnsi="Times New Roman" w:cs="Times New Roman"/>
          <w:sz w:val="36"/>
          <w:szCs w:val="36"/>
        </w:rPr>
        <w:t>Сармановского</w:t>
      </w:r>
      <w:proofErr w:type="spellEnd"/>
      <w:r w:rsidRPr="00227E30">
        <w:rPr>
          <w:rFonts w:ascii="Times New Roman" w:hAnsi="Times New Roman" w:cs="Times New Roman"/>
          <w:sz w:val="36"/>
          <w:szCs w:val="36"/>
        </w:rPr>
        <w:t xml:space="preserve">                             </w:t>
      </w:r>
    </w:p>
    <w:p w:rsidR="00227E30" w:rsidRPr="00227E30" w:rsidRDefault="00227E30" w:rsidP="00227E30">
      <w:pPr>
        <w:pStyle w:val="a3"/>
        <w:rPr>
          <w:rFonts w:ascii="Times New Roman" w:hAnsi="Times New Roman" w:cs="Times New Roman"/>
          <w:sz w:val="36"/>
          <w:szCs w:val="36"/>
        </w:rPr>
      </w:pPr>
      <w:r w:rsidRPr="00227E30">
        <w:rPr>
          <w:rFonts w:ascii="Times New Roman" w:hAnsi="Times New Roman" w:cs="Times New Roman"/>
          <w:sz w:val="36"/>
          <w:szCs w:val="36"/>
        </w:rPr>
        <w:t xml:space="preserve">                    детского сада №3 «</w:t>
      </w:r>
      <w:proofErr w:type="spellStart"/>
      <w:r w:rsidRPr="00227E30">
        <w:rPr>
          <w:rFonts w:ascii="Times New Roman" w:hAnsi="Times New Roman" w:cs="Times New Roman"/>
          <w:sz w:val="36"/>
          <w:szCs w:val="36"/>
        </w:rPr>
        <w:t>Лейсан</w:t>
      </w:r>
      <w:proofErr w:type="spellEnd"/>
      <w:r w:rsidRPr="00227E30">
        <w:rPr>
          <w:rFonts w:ascii="Times New Roman" w:hAnsi="Times New Roman" w:cs="Times New Roman"/>
          <w:sz w:val="36"/>
          <w:szCs w:val="36"/>
        </w:rPr>
        <w:t>»</w:t>
      </w:r>
    </w:p>
    <w:tbl>
      <w:tblPr>
        <w:tblStyle w:val="a4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0"/>
        <w:gridCol w:w="2843"/>
        <w:gridCol w:w="2126"/>
        <w:gridCol w:w="1134"/>
        <w:gridCol w:w="993"/>
        <w:gridCol w:w="1275"/>
        <w:gridCol w:w="993"/>
      </w:tblGrid>
      <w:tr w:rsidR="00227E30" w:rsidTr="00EE6D0C">
        <w:tc>
          <w:tcPr>
            <w:tcW w:w="560" w:type="dxa"/>
          </w:tcPr>
          <w:p w:rsidR="00227E30" w:rsidRDefault="00227E30" w:rsidP="00227E30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2843" w:type="dxa"/>
          </w:tcPr>
          <w:p w:rsidR="00227E30" w:rsidRPr="00227E30" w:rsidRDefault="00227E30" w:rsidP="00227E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126" w:type="dxa"/>
          </w:tcPr>
          <w:p w:rsidR="00227E30" w:rsidRPr="00227E30" w:rsidRDefault="00227E30" w:rsidP="00227E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1134" w:type="dxa"/>
          </w:tcPr>
          <w:p w:rsidR="00227E30" w:rsidRPr="00227E30" w:rsidRDefault="00227E30" w:rsidP="00227E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прохождения аттестации</w:t>
            </w:r>
          </w:p>
        </w:tc>
        <w:tc>
          <w:tcPr>
            <w:tcW w:w="993" w:type="dxa"/>
          </w:tcPr>
          <w:p w:rsidR="00227E30" w:rsidRPr="00227E30" w:rsidRDefault="00227E30" w:rsidP="00227E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проходит аттестацию</w:t>
            </w:r>
          </w:p>
        </w:tc>
        <w:tc>
          <w:tcPr>
            <w:tcW w:w="1275" w:type="dxa"/>
          </w:tcPr>
          <w:p w:rsidR="00227E30" w:rsidRPr="00227E30" w:rsidRDefault="00227E30" w:rsidP="00227E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Предыдущий год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курсов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227E30" w:rsidRDefault="00227E30" w:rsidP="00227E30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4E6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632E"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</w:t>
            </w:r>
          </w:p>
        </w:tc>
      </w:tr>
      <w:tr w:rsidR="00227E30" w:rsidRPr="002B7909" w:rsidTr="00EE6D0C">
        <w:tc>
          <w:tcPr>
            <w:tcW w:w="560" w:type="dxa"/>
          </w:tcPr>
          <w:p w:rsidR="00227E30" w:rsidRPr="004E632E" w:rsidRDefault="004E632E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3" w:type="dxa"/>
          </w:tcPr>
          <w:p w:rsidR="00227E30" w:rsidRPr="00C4736C" w:rsidRDefault="00562B4D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36C">
              <w:rPr>
                <w:rFonts w:ascii="Times New Roman" w:hAnsi="Times New Roman" w:cs="Times New Roman"/>
                <w:sz w:val="28"/>
                <w:szCs w:val="28"/>
              </w:rPr>
              <w:t>Газимова</w:t>
            </w:r>
            <w:proofErr w:type="spellEnd"/>
            <w:r w:rsidRPr="00C4736C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C4736C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126" w:type="dxa"/>
          </w:tcPr>
          <w:p w:rsidR="00227E30" w:rsidRPr="004E632E" w:rsidRDefault="004E632E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134" w:type="dxa"/>
          </w:tcPr>
          <w:p w:rsidR="00227E30" w:rsidRPr="009D2738" w:rsidRDefault="00227E30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27E30" w:rsidRDefault="00227E30" w:rsidP="00227E30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275" w:type="dxa"/>
          </w:tcPr>
          <w:p w:rsidR="00227E30" w:rsidRPr="002B7909" w:rsidRDefault="002B7909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790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73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227E30" w:rsidRPr="002B7909" w:rsidRDefault="002B7909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7909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C7A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Start w:id="0" w:name="_GoBack"/>
            <w:bookmarkEnd w:id="0"/>
          </w:p>
        </w:tc>
      </w:tr>
      <w:tr w:rsidR="00227E30" w:rsidTr="00EE6D0C">
        <w:tc>
          <w:tcPr>
            <w:tcW w:w="560" w:type="dxa"/>
          </w:tcPr>
          <w:p w:rsidR="00227E30" w:rsidRPr="004E632E" w:rsidRDefault="004E632E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3" w:type="dxa"/>
          </w:tcPr>
          <w:p w:rsidR="00227E30" w:rsidRPr="00C4736C" w:rsidRDefault="004E632E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736C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Лилия </w:t>
            </w:r>
            <w:proofErr w:type="spellStart"/>
            <w:r w:rsidRPr="00C4736C"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2126" w:type="dxa"/>
          </w:tcPr>
          <w:p w:rsidR="00227E30" w:rsidRPr="005A5716" w:rsidRDefault="005A5716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1134" w:type="dxa"/>
          </w:tcPr>
          <w:p w:rsidR="00227E30" w:rsidRPr="009D2738" w:rsidRDefault="00162618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93" w:type="dxa"/>
          </w:tcPr>
          <w:p w:rsidR="00227E30" w:rsidRPr="009D2738" w:rsidRDefault="00A851FC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275" w:type="dxa"/>
          </w:tcPr>
          <w:p w:rsidR="00227E30" w:rsidRPr="009D2738" w:rsidRDefault="005A5716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227E30" w:rsidRPr="009D2738" w:rsidRDefault="005A5716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7E30" w:rsidTr="00EE6D0C">
        <w:tc>
          <w:tcPr>
            <w:tcW w:w="560" w:type="dxa"/>
          </w:tcPr>
          <w:p w:rsidR="00227E30" w:rsidRPr="004E632E" w:rsidRDefault="004E632E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227E30" w:rsidRPr="004E632E" w:rsidRDefault="004E632E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Арефьева Римма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Ханифовна</w:t>
            </w:r>
            <w:proofErr w:type="spellEnd"/>
          </w:p>
        </w:tc>
        <w:tc>
          <w:tcPr>
            <w:tcW w:w="2126" w:type="dxa"/>
          </w:tcPr>
          <w:p w:rsidR="00227E30" w:rsidRPr="005A5716" w:rsidRDefault="005A5716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</w:t>
            </w:r>
            <w:r w:rsidR="00EE6D0C">
              <w:rPr>
                <w:rFonts w:ascii="Times New Roman" w:hAnsi="Times New Roman" w:cs="Times New Roman"/>
                <w:sz w:val="28"/>
                <w:szCs w:val="28"/>
              </w:rPr>
              <w:t>культуре</w:t>
            </w:r>
          </w:p>
        </w:tc>
        <w:tc>
          <w:tcPr>
            <w:tcW w:w="1134" w:type="dxa"/>
          </w:tcPr>
          <w:p w:rsidR="00227E30" w:rsidRPr="009D2738" w:rsidRDefault="005A5716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150B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227E30" w:rsidRPr="009D2738" w:rsidRDefault="005A5716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50BF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227E30" w:rsidRPr="009D2738" w:rsidRDefault="005A5716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227E30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27E30" w:rsidTr="00EE6D0C">
        <w:tc>
          <w:tcPr>
            <w:tcW w:w="560" w:type="dxa"/>
          </w:tcPr>
          <w:p w:rsidR="00227E30" w:rsidRPr="004E632E" w:rsidRDefault="004E632E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3" w:type="dxa"/>
          </w:tcPr>
          <w:p w:rsidR="00227E30" w:rsidRPr="004E632E" w:rsidRDefault="004E632E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Фаттахова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Фаррязовна</w:t>
            </w:r>
            <w:proofErr w:type="spellEnd"/>
          </w:p>
        </w:tc>
        <w:tc>
          <w:tcPr>
            <w:tcW w:w="2126" w:type="dxa"/>
          </w:tcPr>
          <w:p w:rsidR="00227E30" w:rsidRPr="005A5716" w:rsidRDefault="005A5716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Музыкаль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</w:t>
            </w:r>
            <w:r w:rsidR="00EE6D0C"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</w:p>
        </w:tc>
        <w:tc>
          <w:tcPr>
            <w:tcW w:w="1134" w:type="dxa"/>
          </w:tcPr>
          <w:p w:rsidR="00227E30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150B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227E30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50BF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227E30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227E30" w:rsidRPr="009D2738" w:rsidRDefault="009A47A5" w:rsidP="00CA2C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7E30" w:rsidTr="00EE6D0C">
        <w:tc>
          <w:tcPr>
            <w:tcW w:w="560" w:type="dxa"/>
          </w:tcPr>
          <w:p w:rsidR="00227E30" w:rsidRPr="004E632E" w:rsidRDefault="004E632E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43" w:type="dxa"/>
          </w:tcPr>
          <w:p w:rsidR="00227E30" w:rsidRPr="004E632E" w:rsidRDefault="004E632E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Алмасовна</w:t>
            </w:r>
            <w:proofErr w:type="spellEnd"/>
          </w:p>
        </w:tc>
        <w:tc>
          <w:tcPr>
            <w:tcW w:w="2126" w:type="dxa"/>
          </w:tcPr>
          <w:p w:rsidR="00227E30" w:rsidRPr="005A5716" w:rsidRDefault="005A5716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227E30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473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227E30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4736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5" w:type="dxa"/>
          </w:tcPr>
          <w:p w:rsidR="00227E30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227E30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27E30" w:rsidTr="00EE6D0C">
        <w:tc>
          <w:tcPr>
            <w:tcW w:w="560" w:type="dxa"/>
          </w:tcPr>
          <w:p w:rsidR="00227E30" w:rsidRPr="004E632E" w:rsidRDefault="004E632E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43" w:type="dxa"/>
          </w:tcPr>
          <w:p w:rsidR="00227E30" w:rsidRPr="004E632E" w:rsidRDefault="004E632E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Рафаэловна</w:t>
            </w:r>
            <w:proofErr w:type="spellEnd"/>
          </w:p>
        </w:tc>
        <w:tc>
          <w:tcPr>
            <w:tcW w:w="2126" w:type="dxa"/>
          </w:tcPr>
          <w:p w:rsidR="00227E30" w:rsidRDefault="005A5716" w:rsidP="00227E30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227E30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1626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227E30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473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227E30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227E30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27E30" w:rsidTr="00EE6D0C">
        <w:tc>
          <w:tcPr>
            <w:tcW w:w="560" w:type="dxa"/>
          </w:tcPr>
          <w:p w:rsidR="00227E30" w:rsidRPr="004E632E" w:rsidRDefault="004E632E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43" w:type="dxa"/>
          </w:tcPr>
          <w:p w:rsidR="00227E30" w:rsidRPr="005A5716" w:rsidRDefault="005A5716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Флюза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Рифовна</w:t>
            </w:r>
            <w:proofErr w:type="spellEnd"/>
          </w:p>
        </w:tc>
        <w:tc>
          <w:tcPr>
            <w:tcW w:w="2126" w:type="dxa"/>
          </w:tcPr>
          <w:p w:rsidR="00227E30" w:rsidRDefault="005A5716" w:rsidP="00227E30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227E30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473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227E30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4736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5" w:type="dxa"/>
          </w:tcPr>
          <w:p w:rsidR="00227E30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227E30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E632E" w:rsidTr="00EE6D0C">
        <w:tc>
          <w:tcPr>
            <w:tcW w:w="560" w:type="dxa"/>
          </w:tcPr>
          <w:p w:rsidR="004E632E" w:rsidRPr="004E632E" w:rsidRDefault="004E632E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43" w:type="dxa"/>
          </w:tcPr>
          <w:p w:rsidR="004E632E" w:rsidRPr="005A5716" w:rsidRDefault="005A5716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Хаертдинова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Ильгизаровна</w:t>
            </w:r>
            <w:proofErr w:type="spellEnd"/>
          </w:p>
        </w:tc>
        <w:tc>
          <w:tcPr>
            <w:tcW w:w="2126" w:type="dxa"/>
          </w:tcPr>
          <w:p w:rsidR="004E632E" w:rsidRDefault="005A5716" w:rsidP="00227E30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4E632E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1E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4E632E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E1E4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:rsidR="004E632E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4E632E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E632E" w:rsidTr="00EE6D0C">
        <w:tc>
          <w:tcPr>
            <w:tcW w:w="560" w:type="dxa"/>
          </w:tcPr>
          <w:p w:rsidR="004E632E" w:rsidRPr="004E632E" w:rsidRDefault="00CA2C1F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43" w:type="dxa"/>
          </w:tcPr>
          <w:p w:rsidR="004E632E" w:rsidRPr="00C4736C" w:rsidRDefault="005C2C60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736C">
              <w:rPr>
                <w:rFonts w:ascii="Times New Roman" w:hAnsi="Times New Roman" w:cs="Times New Roman"/>
                <w:sz w:val="28"/>
                <w:szCs w:val="28"/>
              </w:rPr>
              <w:t>Шаймуратова</w:t>
            </w:r>
            <w:proofErr w:type="spellEnd"/>
            <w:r w:rsidRPr="00C4736C">
              <w:rPr>
                <w:rFonts w:ascii="Times New Roman" w:hAnsi="Times New Roman" w:cs="Times New Roman"/>
                <w:sz w:val="28"/>
                <w:szCs w:val="28"/>
              </w:rPr>
              <w:t xml:space="preserve"> Регина </w:t>
            </w:r>
            <w:proofErr w:type="spellStart"/>
            <w:r w:rsidRPr="00C4736C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2126" w:type="dxa"/>
          </w:tcPr>
          <w:p w:rsidR="004E632E" w:rsidRDefault="005A5716" w:rsidP="00227E30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4E632E" w:rsidRPr="009D2738" w:rsidRDefault="00C4736C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4E632E" w:rsidRPr="009D2738" w:rsidRDefault="00162618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275" w:type="dxa"/>
          </w:tcPr>
          <w:p w:rsidR="004E632E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473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4E632E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473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E632E" w:rsidTr="00EE6D0C">
        <w:tc>
          <w:tcPr>
            <w:tcW w:w="560" w:type="dxa"/>
          </w:tcPr>
          <w:p w:rsidR="004E632E" w:rsidRPr="004E632E" w:rsidRDefault="004E632E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43" w:type="dxa"/>
          </w:tcPr>
          <w:p w:rsidR="004E632E" w:rsidRPr="005A5716" w:rsidRDefault="005A5716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A5716">
              <w:rPr>
                <w:rFonts w:ascii="Times New Roman" w:hAnsi="Times New Roman" w:cs="Times New Roman"/>
                <w:sz w:val="28"/>
                <w:szCs w:val="28"/>
              </w:rPr>
              <w:t>Хабибуллина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илия Федоровна</w:t>
            </w:r>
          </w:p>
        </w:tc>
        <w:tc>
          <w:tcPr>
            <w:tcW w:w="2126" w:type="dxa"/>
          </w:tcPr>
          <w:p w:rsidR="004E632E" w:rsidRDefault="005A5716" w:rsidP="00227E30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4E632E" w:rsidRPr="009D2738" w:rsidRDefault="00162618" w:rsidP="00EE6D0C">
            <w:pPr>
              <w:pStyle w:val="a3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93" w:type="dxa"/>
          </w:tcPr>
          <w:p w:rsidR="004E632E" w:rsidRPr="009D2738" w:rsidRDefault="00A851FC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275" w:type="dxa"/>
          </w:tcPr>
          <w:p w:rsidR="004E632E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4E632E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E632E" w:rsidTr="00EE6D0C">
        <w:tc>
          <w:tcPr>
            <w:tcW w:w="560" w:type="dxa"/>
          </w:tcPr>
          <w:p w:rsidR="004E632E" w:rsidRPr="004E632E" w:rsidRDefault="004E632E" w:rsidP="00CA2C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3" w:type="dxa"/>
          </w:tcPr>
          <w:p w:rsidR="004E632E" w:rsidRPr="005A5716" w:rsidRDefault="005A5716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Харисовна</w:t>
            </w:r>
            <w:proofErr w:type="spellEnd"/>
          </w:p>
        </w:tc>
        <w:tc>
          <w:tcPr>
            <w:tcW w:w="2126" w:type="dxa"/>
          </w:tcPr>
          <w:p w:rsidR="004E632E" w:rsidRDefault="005A5716" w:rsidP="00227E30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4E632E" w:rsidRPr="009D2738" w:rsidRDefault="00162618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93" w:type="dxa"/>
          </w:tcPr>
          <w:p w:rsidR="004E632E" w:rsidRPr="009D2738" w:rsidRDefault="00A851FC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275" w:type="dxa"/>
          </w:tcPr>
          <w:p w:rsidR="004E632E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4E632E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473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E632E" w:rsidTr="00EE6D0C">
        <w:tc>
          <w:tcPr>
            <w:tcW w:w="560" w:type="dxa"/>
          </w:tcPr>
          <w:p w:rsidR="004E632E" w:rsidRPr="004E632E" w:rsidRDefault="004E632E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3" w:type="dxa"/>
          </w:tcPr>
          <w:p w:rsidR="004E632E" w:rsidRPr="005A5716" w:rsidRDefault="005A5716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2126" w:type="dxa"/>
          </w:tcPr>
          <w:p w:rsidR="004E632E" w:rsidRDefault="005A5716" w:rsidP="00227E30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4E632E" w:rsidRPr="009D2738" w:rsidRDefault="00162618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93" w:type="dxa"/>
          </w:tcPr>
          <w:p w:rsidR="004E632E" w:rsidRPr="009D2738" w:rsidRDefault="00EE3DB2" w:rsidP="00EE3D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275" w:type="dxa"/>
          </w:tcPr>
          <w:p w:rsidR="004E632E" w:rsidRPr="009D2738" w:rsidRDefault="00CA2C1F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93" w:type="dxa"/>
          </w:tcPr>
          <w:p w:rsidR="004E632E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E632E" w:rsidTr="00EE6D0C">
        <w:tc>
          <w:tcPr>
            <w:tcW w:w="560" w:type="dxa"/>
          </w:tcPr>
          <w:p w:rsidR="004E632E" w:rsidRPr="004E632E" w:rsidRDefault="004E632E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3" w:type="dxa"/>
          </w:tcPr>
          <w:p w:rsidR="004E632E" w:rsidRPr="00C4736C" w:rsidRDefault="005A5716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736C">
              <w:rPr>
                <w:rFonts w:ascii="Times New Roman" w:hAnsi="Times New Roman" w:cs="Times New Roman"/>
                <w:sz w:val="28"/>
                <w:szCs w:val="28"/>
              </w:rPr>
              <w:t>Гайсина Венера Алексеевна</w:t>
            </w:r>
          </w:p>
        </w:tc>
        <w:tc>
          <w:tcPr>
            <w:tcW w:w="2126" w:type="dxa"/>
          </w:tcPr>
          <w:p w:rsidR="004E632E" w:rsidRPr="00C4736C" w:rsidRDefault="005A5716" w:rsidP="00227E30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 w:rsidRPr="00C4736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4E632E" w:rsidRPr="00C4736C" w:rsidRDefault="009D2738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73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4736C" w:rsidRPr="00C4736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4E632E" w:rsidRPr="009D2738" w:rsidRDefault="009D2738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473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4E632E" w:rsidRPr="009D2738" w:rsidRDefault="009D2738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4E632E" w:rsidRPr="009D2738" w:rsidRDefault="009D2738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E632E" w:rsidTr="00EE6D0C">
        <w:tc>
          <w:tcPr>
            <w:tcW w:w="560" w:type="dxa"/>
          </w:tcPr>
          <w:p w:rsidR="004E632E" w:rsidRPr="004E632E" w:rsidRDefault="004E632E" w:rsidP="00CA2C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3" w:type="dxa"/>
          </w:tcPr>
          <w:p w:rsidR="004E632E" w:rsidRPr="005A5716" w:rsidRDefault="005A5716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Рушания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Камилевна</w:t>
            </w:r>
            <w:proofErr w:type="spellEnd"/>
          </w:p>
        </w:tc>
        <w:tc>
          <w:tcPr>
            <w:tcW w:w="2126" w:type="dxa"/>
          </w:tcPr>
          <w:p w:rsidR="004E632E" w:rsidRDefault="005A5716" w:rsidP="00227E30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4E632E" w:rsidRPr="009D2738" w:rsidRDefault="00C4736C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93" w:type="dxa"/>
          </w:tcPr>
          <w:p w:rsidR="004E632E" w:rsidRPr="009D2738" w:rsidRDefault="009D2738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473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4E632E" w:rsidRPr="009D2738" w:rsidRDefault="009D2738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4E632E" w:rsidRPr="009D2738" w:rsidRDefault="009D2738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E632E" w:rsidTr="00EE6D0C">
        <w:tc>
          <w:tcPr>
            <w:tcW w:w="560" w:type="dxa"/>
          </w:tcPr>
          <w:p w:rsidR="004E632E" w:rsidRPr="004E632E" w:rsidRDefault="004E632E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43" w:type="dxa"/>
          </w:tcPr>
          <w:p w:rsidR="004E632E" w:rsidRPr="005A5716" w:rsidRDefault="005A5716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Анасовна</w:t>
            </w:r>
            <w:proofErr w:type="spellEnd"/>
          </w:p>
        </w:tc>
        <w:tc>
          <w:tcPr>
            <w:tcW w:w="2126" w:type="dxa"/>
          </w:tcPr>
          <w:p w:rsidR="004E632E" w:rsidRDefault="005A5716" w:rsidP="00227E30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4E632E" w:rsidRPr="009D2738" w:rsidRDefault="009A47A5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473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4E632E" w:rsidRPr="009D2738" w:rsidRDefault="009A47A5" w:rsidP="00C473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473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4E632E" w:rsidRPr="009D2738" w:rsidRDefault="009D2738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4E632E" w:rsidRPr="009D2738" w:rsidRDefault="009D2738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473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E632E" w:rsidTr="00EE6D0C">
        <w:tc>
          <w:tcPr>
            <w:tcW w:w="560" w:type="dxa"/>
          </w:tcPr>
          <w:p w:rsidR="004E632E" w:rsidRPr="004E632E" w:rsidRDefault="004E632E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63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2C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43" w:type="dxa"/>
          </w:tcPr>
          <w:p w:rsidR="004E632E" w:rsidRPr="005A5716" w:rsidRDefault="005A5716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Маратовна</w:t>
            </w:r>
          </w:p>
        </w:tc>
        <w:tc>
          <w:tcPr>
            <w:tcW w:w="2126" w:type="dxa"/>
          </w:tcPr>
          <w:p w:rsidR="004E632E" w:rsidRDefault="005A5716" w:rsidP="00227E30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134" w:type="dxa"/>
          </w:tcPr>
          <w:p w:rsidR="004E632E" w:rsidRPr="009D2738" w:rsidRDefault="00C4736C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93" w:type="dxa"/>
          </w:tcPr>
          <w:p w:rsidR="004E632E" w:rsidRPr="009D2738" w:rsidRDefault="009D2738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A851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4E632E" w:rsidRPr="009D2738" w:rsidRDefault="00CA2C1F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93" w:type="dxa"/>
          </w:tcPr>
          <w:p w:rsidR="004E632E" w:rsidRPr="009D2738" w:rsidRDefault="009D2738" w:rsidP="00227E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2738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473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426E4" w:rsidRDefault="009426E4" w:rsidP="00227E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26E4" w:rsidRPr="009426E4" w:rsidRDefault="009426E4" w:rsidP="00227E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Заведующий д</w:t>
      </w:r>
      <w:r w:rsidRPr="009426E4">
        <w:rPr>
          <w:rFonts w:ascii="Times New Roman" w:hAnsi="Times New Roman" w:cs="Times New Roman"/>
          <w:sz w:val="28"/>
          <w:szCs w:val="28"/>
        </w:rPr>
        <w:t>/с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proofErr w:type="spellStart"/>
      <w:r w:rsidR="00562B4D">
        <w:rPr>
          <w:rFonts w:ascii="Times New Roman" w:hAnsi="Times New Roman" w:cs="Times New Roman"/>
          <w:sz w:val="28"/>
          <w:szCs w:val="28"/>
        </w:rPr>
        <w:t>Л.Р.Газимова</w:t>
      </w:r>
      <w:proofErr w:type="spellEnd"/>
    </w:p>
    <w:sectPr w:rsidR="009426E4" w:rsidRPr="009426E4" w:rsidSect="006B4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E30"/>
    <w:rsid w:val="000415B1"/>
    <w:rsid w:val="000E65A3"/>
    <w:rsid w:val="00150BFC"/>
    <w:rsid w:val="00162618"/>
    <w:rsid w:val="00227E30"/>
    <w:rsid w:val="00285814"/>
    <w:rsid w:val="002B7909"/>
    <w:rsid w:val="002C301A"/>
    <w:rsid w:val="00325158"/>
    <w:rsid w:val="004E632E"/>
    <w:rsid w:val="005275AB"/>
    <w:rsid w:val="00562B4D"/>
    <w:rsid w:val="005A5716"/>
    <w:rsid w:val="005C2C60"/>
    <w:rsid w:val="005E1E43"/>
    <w:rsid w:val="00662276"/>
    <w:rsid w:val="006B4297"/>
    <w:rsid w:val="009426E4"/>
    <w:rsid w:val="009851A5"/>
    <w:rsid w:val="009A47A5"/>
    <w:rsid w:val="009C0445"/>
    <w:rsid w:val="009D2738"/>
    <w:rsid w:val="00A851FC"/>
    <w:rsid w:val="00C4736C"/>
    <w:rsid w:val="00C55890"/>
    <w:rsid w:val="00CA2C1F"/>
    <w:rsid w:val="00CC7AE7"/>
    <w:rsid w:val="00CE750F"/>
    <w:rsid w:val="00EE3DB2"/>
    <w:rsid w:val="00EE6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E30"/>
    <w:pPr>
      <w:spacing w:after="0" w:line="240" w:lineRule="auto"/>
    </w:pPr>
  </w:style>
  <w:style w:type="table" w:styleId="a4">
    <w:name w:val="Table Grid"/>
    <w:basedOn w:val="a1"/>
    <w:uiPriority w:val="59"/>
    <w:rsid w:val="00227E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E30"/>
    <w:pPr>
      <w:spacing w:after="0" w:line="240" w:lineRule="auto"/>
    </w:pPr>
  </w:style>
  <w:style w:type="table" w:styleId="a4">
    <w:name w:val="Table Grid"/>
    <w:basedOn w:val="a1"/>
    <w:uiPriority w:val="59"/>
    <w:rsid w:val="00227E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МБДОУ</cp:lastModifiedBy>
  <cp:revision>2</cp:revision>
  <cp:lastPrinted>2017-11-08T11:35:00Z</cp:lastPrinted>
  <dcterms:created xsi:type="dcterms:W3CDTF">2019-02-22T12:36:00Z</dcterms:created>
  <dcterms:modified xsi:type="dcterms:W3CDTF">2019-02-22T12:36:00Z</dcterms:modified>
</cp:coreProperties>
</file>